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086481C1" w:rsidR="00E95E54" w:rsidRPr="00366429" w:rsidRDefault="00A041F0" w:rsidP="009B38AD">
      <w:pPr>
        <w:spacing w:line="360" w:lineRule="auto"/>
        <w:jc w:val="center"/>
        <w:rPr>
          <w:b/>
          <w:sz w:val="32"/>
        </w:rPr>
      </w:pPr>
      <w:r w:rsidRPr="00366429">
        <w:rPr>
          <w:b/>
          <w:sz w:val="32"/>
        </w:rPr>
        <w:t>TRANSCRIÇÃO DAS</w:t>
      </w:r>
      <w:r w:rsidR="009B38AD" w:rsidRPr="00366429">
        <w:rPr>
          <w:b/>
          <w:sz w:val="32"/>
        </w:rPr>
        <w:t xml:space="preserve"> ENTREVISTA</w:t>
      </w:r>
      <w:r w:rsidRPr="00366429">
        <w:rPr>
          <w:b/>
          <w:sz w:val="32"/>
        </w:rPr>
        <w:t>S</w:t>
      </w:r>
      <w:r w:rsidR="00C202B5" w:rsidRPr="00366429">
        <w:rPr>
          <w:b/>
          <w:sz w:val="32"/>
        </w:rPr>
        <w:t xml:space="preserve"> A</w:t>
      </w:r>
      <w:r w:rsidRPr="00366429">
        <w:rPr>
          <w:b/>
          <w:sz w:val="32"/>
        </w:rPr>
        <w:t>OS</w:t>
      </w:r>
      <w:r w:rsidR="00C202B5" w:rsidRPr="00366429">
        <w:rPr>
          <w:b/>
          <w:sz w:val="32"/>
        </w:rPr>
        <w:t xml:space="preserve"> ESTUDANTES</w:t>
      </w:r>
    </w:p>
    <w:p w14:paraId="6C7B4B12" w14:textId="6209C92B" w:rsidR="00366429" w:rsidRPr="000471F7" w:rsidRDefault="003520BF" w:rsidP="0036642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GRUPO V</w:t>
      </w: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044D990A" w14:textId="500B9CC1" w:rsidR="009B38AD" w:rsidRDefault="004D1203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2581D6EB" w14:textId="790E8FE5" w:rsidR="00F14BB9" w:rsidRDefault="003520BF" w:rsidP="00597629">
      <w:pPr>
        <w:spacing w:line="360" w:lineRule="auto"/>
        <w:jc w:val="both"/>
      </w:pPr>
      <w:r>
        <w:t>Mariana Correia</w:t>
      </w:r>
      <w:r w:rsidR="00F14BB9">
        <w:t xml:space="preserve">: </w:t>
      </w:r>
      <w:r w:rsidR="00843335">
        <w:t xml:space="preserve">Sim... </w:t>
      </w:r>
      <w:r>
        <w:t>foi um concerto diferente.</w:t>
      </w:r>
    </w:p>
    <w:p w14:paraId="1F16E839" w14:textId="251F46BD" w:rsidR="00F14BB9" w:rsidRDefault="003520BF" w:rsidP="00597629">
      <w:pPr>
        <w:spacing w:line="360" w:lineRule="auto"/>
        <w:jc w:val="both"/>
      </w:pPr>
      <w:r>
        <w:t>Mariana Coelho</w:t>
      </w:r>
      <w:r w:rsidR="00F14BB9">
        <w:t xml:space="preserve">: </w:t>
      </w:r>
      <w:r>
        <w:t>Foi diferente, pela primeira vez atuei desta forma em palco porque era sempre clássico cá na escola e agora fizemos rock</w:t>
      </w:r>
    </w:p>
    <w:p w14:paraId="351560F2" w14:textId="74EEF5F8" w:rsidR="00F14BB9" w:rsidRDefault="003520BF" w:rsidP="00597629">
      <w:pPr>
        <w:spacing w:line="360" w:lineRule="auto"/>
        <w:jc w:val="both"/>
      </w:pPr>
      <w:r>
        <w:t>Nicole</w:t>
      </w:r>
      <w:r w:rsidR="00F14BB9">
        <w:t xml:space="preserve">: </w:t>
      </w:r>
      <w:r>
        <w:t>Penso que sim, foi diferente porque não está</w:t>
      </w:r>
      <w:r w:rsidR="00383A3D">
        <w:t>vamos habituados a isto.</w:t>
      </w:r>
    </w:p>
    <w:p w14:paraId="011EB3CA" w14:textId="77777777" w:rsidR="00F14BB9" w:rsidRDefault="00F14BB9" w:rsidP="00597629">
      <w:pPr>
        <w:spacing w:line="360" w:lineRule="auto"/>
        <w:jc w:val="both"/>
      </w:pPr>
    </w:p>
    <w:p w14:paraId="3D62C8D6" w14:textId="4E863B0A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50F9D75C" w14:textId="384AF199" w:rsidR="00383A3D" w:rsidRDefault="00383A3D" w:rsidP="00383A3D">
      <w:pPr>
        <w:spacing w:line="360" w:lineRule="auto"/>
        <w:jc w:val="both"/>
      </w:pPr>
      <w:r>
        <w:t>Mariana Correia: A música agora foi com mais percussão, a disposição que tivemos em palco. Foi um concerto encenado por isso também teve partes teatrais.</w:t>
      </w:r>
    </w:p>
    <w:p w14:paraId="1BC7CF1F" w14:textId="1A343E63" w:rsidR="00383A3D" w:rsidRDefault="00383A3D" w:rsidP="00383A3D">
      <w:pPr>
        <w:spacing w:line="360" w:lineRule="auto"/>
        <w:jc w:val="both"/>
      </w:pPr>
      <w:r>
        <w:t>Mariana Coelho: Concordo</w:t>
      </w:r>
    </w:p>
    <w:p w14:paraId="5B61A4E9" w14:textId="721C89C3" w:rsidR="00383A3D" w:rsidRDefault="00383A3D" w:rsidP="00383A3D">
      <w:pPr>
        <w:spacing w:line="360" w:lineRule="auto"/>
        <w:jc w:val="both"/>
      </w:pPr>
      <w:r>
        <w:t>Nicole: O mesmo</w:t>
      </w:r>
    </w:p>
    <w:p w14:paraId="5D5E92F4" w14:textId="77777777" w:rsidR="00C47B2B" w:rsidRDefault="00C47B2B" w:rsidP="00C47B2B">
      <w:pPr>
        <w:spacing w:line="360" w:lineRule="auto"/>
        <w:jc w:val="both"/>
      </w:pPr>
    </w:p>
    <w:p w14:paraId="18D2F720" w14:textId="77777777" w:rsidR="0079678B" w:rsidRDefault="0079678B" w:rsidP="00597629">
      <w:pPr>
        <w:spacing w:line="360" w:lineRule="auto"/>
        <w:jc w:val="both"/>
      </w:pPr>
    </w:p>
    <w:p w14:paraId="5BFD941E" w14:textId="0E93DF07" w:rsidR="00346711" w:rsidRPr="0079678B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79678B">
        <w:rPr>
          <w:b/>
        </w:rPr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25603032" w14:textId="49ABF233" w:rsidR="00383A3D" w:rsidRDefault="00383A3D" w:rsidP="00383A3D">
      <w:pPr>
        <w:spacing w:line="360" w:lineRule="auto"/>
        <w:jc w:val="both"/>
      </w:pPr>
      <w:r>
        <w:t>Mariana Correia: Eu acho que a música pode ter vários significados diferentes. A música não é só tocar instrumentos, pode ser percussão, cantar...</w:t>
      </w:r>
    </w:p>
    <w:p w14:paraId="7625C694" w14:textId="37E30A5D" w:rsidR="00383A3D" w:rsidRDefault="00383A3D" w:rsidP="00383A3D">
      <w:pPr>
        <w:spacing w:line="360" w:lineRule="auto"/>
        <w:jc w:val="both"/>
      </w:pPr>
      <w:r>
        <w:t>Mariana Coelho: Um ritmo diferente, algumas são mais lentas outras mais mexidas.</w:t>
      </w:r>
    </w:p>
    <w:p w14:paraId="2240027F" w14:textId="40DC208E" w:rsidR="00383A3D" w:rsidRDefault="00383A3D" w:rsidP="00383A3D">
      <w:pPr>
        <w:spacing w:line="360" w:lineRule="auto"/>
        <w:jc w:val="both"/>
      </w:pPr>
      <w:r>
        <w:lastRenderedPageBreak/>
        <w:t>Nicole: A música pode ser tocada de várias maneiras e tem sempre música, tem sempre ritmo.</w:t>
      </w:r>
    </w:p>
    <w:p w14:paraId="555786F4" w14:textId="77777777" w:rsidR="003112BD" w:rsidRDefault="003112BD" w:rsidP="0079678B">
      <w:pPr>
        <w:spacing w:line="360" w:lineRule="auto"/>
        <w:jc w:val="both"/>
      </w:pPr>
    </w:p>
    <w:p w14:paraId="6DD0FACE" w14:textId="0511FA8F" w:rsidR="00346711" w:rsidRPr="003112BD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3112BD">
        <w:rPr>
          <w:b/>
        </w:rP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64775B67" w14:textId="64F5808F" w:rsidR="00383A3D" w:rsidRDefault="00383A3D" w:rsidP="00383A3D">
      <w:pPr>
        <w:spacing w:line="360" w:lineRule="auto"/>
        <w:jc w:val="both"/>
      </w:pPr>
      <w:r>
        <w:t>Mariana Correia: Ao prepararmos peças tivemos que as decorar para as apresentar melhor e foi mais fácil e assim temos mais capacidade para memorizar</w:t>
      </w:r>
    </w:p>
    <w:p w14:paraId="51FA6631" w14:textId="45E7D312" w:rsidR="00383A3D" w:rsidRDefault="00383A3D" w:rsidP="00383A3D">
      <w:pPr>
        <w:spacing w:line="360" w:lineRule="auto"/>
        <w:jc w:val="both"/>
      </w:pPr>
      <w:r>
        <w:t>Mariana Coelho: Memorizei estas músicas primeiro porque gostei....</w:t>
      </w:r>
    </w:p>
    <w:p w14:paraId="0E2F5599" w14:textId="5D4CD452" w:rsidR="00383A3D" w:rsidRDefault="00383A3D" w:rsidP="00383A3D">
      <w:pPr>
        <w:spacing w:line="360" w:lineRule="auto"/>
        <w:jc w:val="both"/>
      </w:pPr>
      <w:r>
        <w:t>Nicole: Memorizámos as músicas para estarmos mais à vontade em palco, para ser mais fácil.</w:t>
      </w:r>
    </w:p>
    <w:p w14:paraId="6A9F5EF6" w14:textId="77777777" w:rsidR="002A37E7" w:rsidRDefault="002A37E7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Pr="002A37E7" w:rsidRDefault="00346711" w:rsidP="00597629">
      <w:pPr>
        <w:spacing w:line="360" w:lineRule="auto"/>
        <w:jc w:val="both"/>
        <w:rPr>
          <w:b/>
        </w:rPr>
      </w:pPr>
      <w:r w:rsidRPr="002A37E7">
        <w:rPr>
          <w:b/>
        </w:rPr>
        <w:t xml:space="preserve">5. De que forma consideras que este projeto estimulou a tua criatividade? </w:t>
      </w:r>
    </w:p>
    <w:p w14:paraId="79AEC78C" w14:textId="0B816026" w:rsidR="00346711" w:rsidRPr="002A37E7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2A37E7">
        <w:rPr>
          <w:b/>
        </w:rPr>
        <w:t>(Deste ideias para a realização/apresentação do concerto? Quais foram?)</w:t>
      </w:r>
    </w:p>
    <w:p w14:paraId="626FD2F9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677A2CCC" w14:textId="6E35357C" w:rsidR="00383A3D" w:rsidRDefault="00383A3D" w:rsidP="00383A3D">
      <w:pPr>
        <w:spacing w:line="360" w:lineRule="auto"/>
        <w:jc w:val="both"/>
      </w:pPr>
      <w:r>
        <w:t xml:space="preserve">Mariana Correia: </w:t>
      </w:r>
      <w:r w:rsidR="008A1630">
        <w:t>Eu dei algumas</w:t>
      </w:r>
      <w:r w:rsidR="00CF6569">
        <w:t xml:space="preserve"> ideias, como por exemplo, a de alguém tocar </w:t>
      </w:r>
      <w:r w:rsidR="008A1630">
        <w:t>guitarra... ao fazermos coisas diferentes e novas estamos sempre a aprender coisas que não costumamos fazer.</w:t>
      </w:r>
    </w:p>
    <w:p w14:paraId="5515743C" w14:textId="61D8420A" w:rsidR="00383A3D" w:rsidRDefault="00383A3D" w:rsidP="00383A3D">
      <w:pPr>
        <w:spacing w:line="360" w:lineRule="auto"/>
        <w:jc w:val="both"/>
      </w:pPr>
      <w:r>
        <w:t xml:space="preserve">Mariana Coelho: </w:t>
      </w:r>
      <w:r w:rsidR="008A1630">
        <w:t>Eu dei a ideia da parte do comando, pondo o Oussama em “freeze”</w:t>
      </w:r>
    </w:p>
    <w:p w14:paraId="331911BE" w14:textId="053B8B29" w:rsidR="00383A3D" w:rsidRDefault="00383A3D" w:rsidP="00383A3D">
      <w:pPr>
        <w:spacing w:line="360" w:lineRule="auto"/>
        <w:jc w:val="both"/>
      </w:pPr>
      <w:r>
        <w:t xml:space="preserve">Nicole: </w:t>
      </w:r>
      <w:r w:rsidR="008A1630">
        <w:t>Sim estimulou a nossa criatividade porque antes tínhamos que estar certos e não nos mexíamos muito e aqui podíamos inventar coisas para darmos movimento ao espetáculo.</w:t>
      </w:r>
    </w:p>
    <w:p w14:paraId="3D53F8D7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Pr="003D58AE" w:rsidRDefault="00346711" w:rsidP="00597629">
      <w:pPr>
        <w:spacing w:line="360" w:lineRule="auto"/>
        <w:jc w:val="both"/>
        <w:rPr>
          <w:b/>
        </w:rPr>
      </w:pPr>
      <w:r w:rsidRPr="003D58AE">
        <w:rPr>
          <w:b/>
        </w:rPr>
        <w:t>6. De que forma este concerto ajudou a desenvolver a tua expressividade corporal e musical?</w:t>
      </w:r>
    </w:p>
    <w:p w14:paraId="2C6FDC41" w14:textId="77777777" w:rsidR="008A1630" w:rsidRDefault="008A1630" w:rsidP="008A1630">
      <w:pPr>
        <w:spacing w:line="360" w:lineRule="auto"/>
        <w:jc w:val="both"/>
      </w:pPr>
    </w:p>
    <w:p w14:paraId="58564709" w14:textId="69AADE7F" w:rsidR="008A1630" w:rsidRDefault="008A1630" w:rsidP="008A1630">
      <w:pPr>
        <w:spacing w:line="360" w:lineRule="auto"/>
        <w:jc w:val="both"/>
      </w:pPr>
      <w:r>
        <w:t>Mariana Correia: Quando estamos a fazer teatro termos que estar na nossa personagem....</w:t>
      </w:r>
    </w:p>
    <w:p w14:paraId="00F00561" w14:textId="3085F90C" w:rsidR="008A1630" w:rsidRDefault="008A1630" w:rsidP="008A1630">
      <w:pPr>
        <w:spacing w:line="360" w:lineRule="auto"/>
        <w:jc w:val="both"/>
      </w:pPr>
      <w:r>
        <w:t>Mariana Coelho: Eu senti-me mais à vontade pois não foi preciso estarmos tão direitos e agora pudemos fazer movimentos.</w:t>
      </w:r>
    </w:p>
    <w:p w14:paraId="130B1D4D" w14:textId="60561BA5" w:rsidR="008A1630" w:rsidRDefault="008A1630" w:rsidP="008A1630">
      <w:pPr>
        <w:spacing w:line="360" w:lineRule="auto"/>
        <w:jc w:val="both"/>
      </w:pPr>
      <w:r>
        <w:t>Nicole: A mesma coisa.</w:t>
      </w:r>
    </w:p>
    <w:p w14:paraId="79254964" w14:textId="392F60F3" w:rsidR="00346711" w:rsidRPr="007C1310" w:rsidRDefault="00346711" w:rsidP="00597629">
      <w:pPr>
        <w:spacing w:line="360" w:lineRule="auto"/>
        <w:jc w:val="both"/>
        <w:rPr>
          <w:b/>
        </w:rPr>
      </w:pPr>
      <w:r w:rsidRPr="007C1310">
        <w:rPr>
          <w:b/>
        </w:rP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626F6AF2" w14:textId="62B3FE9C" w:rsidR="008A1630" w:rsidRDefault="008A1630" w:rsidP="008A1630">
      <w:pPr>
        <w:spacing w:line="360" w:lineRule="auto"/>
        <w:jc w:val="both"/>
      </w:pPr>
      <w:r>
        <w:t>Mariana Correia: Muito boa.</w:t>
      </w:r>
    </w:p>
    <w:p w14:paraId="6766B63B" w14:textId="5E827086" w:rsidR="008A1630" w:rsidRDefault="008A1630" w:rsidP="008A1630">
      <w:pPr>
        <w:spacing w:line="360" w:lineRule="auto"/>
        <w:jc w:val="both"/>
      </w:pPr>
      <w:r>
        <w:t xml:space="preserve">Mariana Coelho: </w:t>
      </w:r>
      <w:r w:rsidR="005646B2">
        <w:t>Numa música mais clássica tínhamos que estar com pose mais rígida e nas outras não.</w:t>
      </w:r>
    </w:p>
    <w:p w14:paraId="6A69D9FC" w14:textId="4D23B034" w:rsidR="008A1630" w:rsidRDefault="008A1630" w:rsidP="008A1630">
      <w:pPr>
        <w:spacing w:line="360" w:lineRule="auto"/>
        <w:jc w:val="both"/>
      </w:pPr>
      <w:r>
        <w:t>Nicole: O mesmo</w:t>
      </w:r>
      <w:r w:rsidR="005646B2">
        <w:t>.</w:t>
      </w:r>
    </w:p>
    <w:p w14:paraId="1DD8981A" w14:textId="77777777" w:rsidR="001D6311" w:rsidRDefault="001D6311" w:rsidP="00597629">
      <w:pPr>
        <w:spacing w:line="360" w:lineRule="auto"/>
        <w:jc w:val="both"/>
      </w:pPr>
    </w:p>
    <w:p w14:paraId="486B34E7" w14:textId="53770099" w:rsidR="00346711" w:rsidRPr="001D6311" w:rsidRDefault="00346711" w:rsidP="00597629">
      <w:pPr>
        <w:spacing w:line="360" w:lineRule="auto"/>
        <w:jc w:val="both"/>
        <w:rPr>
          <w:b/>
        </w:rPr>
      </w:pPr>
      <w:r w:rsidRPr="001D6311">
        <w:rPr>
          <w:b/>
        </w:rPr>
        <w:t>8. Este projeto contribuiu para que te sentisses mais à vontade em palco? Porquê?</w:t>
      </w:r>
    </w:p>
    <w:p w14:paraId="10B9F57C" w14:textId="77777777" w:rsidR="00A041F0" w:rsidRDefault="00A041F0" w:rsidP="00597629">
      <w:pPr>
        <w:spacing w:line="360" w:lineRule="auto"/>
        <w:jc w:val="both"/>
      </w:pPr>
    </w:p>
    <w:p w14:paraId="6D2B8777" w14:textId="36D72516" w:rsidR="005646B2" w:rsidRDefault="005646B2" w:rsidP="005646B2">
      <w:pPr>
        <w:spacing w:line="360" w:lineRule="auto"/>
        <w:jc w:val="both"/>
      </w:pPr>
      <w:r>
        <w:t xml:space="preserve">Mariana Correia: </w:t>
      </w:r>
      <w:r w:rsidR="00530D18">
        <w:t>Eu não tenho vergonha de estar em palco.</w:t>
      </w:r>
    </w:p>
    <w:p w14:paraId="39F8D27F" w14:textId="67A6E2B2" w:rsidR="005646B2" w:rsidRDefault="005646B2" w:rsidP="005646B2">
      <w:pPr>
        <w:spacing w:line="360" w:lineRule="auto"/>
        <w:jc w:val="both"/>
      </w:pPr>
      <w:r>
        <w:t xml:space="preserve">Mariana Coelho: </w:t>
      </w:r>
      <w:r w:rsidR="00742881">
        <w:t>Eu não tenho vergonha de estar em palco.</w:t>
      </w:r>
    </w:p>
    <w:p w14:paraId="19B02C21" w14:textId="45EE70BE" w:rsidR="005646B2" w:rsidRDefault="005646B2" w:rsidP="005646B2">
      <w:pPr>
        <w:spacing w:line="360" w:lineRule="auto"/>
        <w:jc w:val="both"/>
      </w:pPr>
      <w:r>
        <w:t>Nicole: Sim porque tenho muitos problemas a estar em palco, com as pessoas a olharem para mim e ali podia estar mais à vontade e não estava a ligar ao público, só ao que eu estava a fazer e por isso fiquei mais confortável.</w:t>
      </w:r>
    </w:p>
    <w:p w14:paraId="32859FB5" w14:textId="77777777" w:rsidR="00850970" w:rsidRDefault="00850970" w:rsidP="00597629">
      <w:pPr>
        <w:spacing w:line="360" w:lineRule="auto"/>
        <w:jc w:val="both"/>
      </w:pPr>
    </w:p>
    <w:p w14:paraId="4B4CA4D7" w14:textId="77777777" w:rsidR="00850970" w:rsidRDefault="00850970" w:rsidP="00597629">
      <w:pPr>
        <w:spacing w:line="360" w:lineRule="auto"/>
        <w:jc w:val="both"/>
      </w:pPr>
    </w:p>
    <w:p w14:paraId="53493156" w14:textId="3E9B0282" w:rsidR="00346711" w:rsidRDefault="004D1203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sociais</w:t>
      </w:r>
    </w:p>
    <w:p w14:paraId="39F68E21" w14:textId="77777777" w:rsidR="00346711" w:rsidRPr="00B50AC3" w:rsidRDefault="00346711" w:rsidP="00346711">
      <w:pPr>
        <w:tabs>
          <w:tab w:val="left" w:pos="3392"/>
        </w:tabs>
        <w:spacing w:line="360" w:lineRule="auto"/>
        <w:jc w:val="both"/>
        <w:rPr>
          <w:b/>
        </w:rPr>
      </w:pPr>
    </w:p>
    <w:p w14:paraId="6BE3D808" w14:textId="0D36CBEE" w:rsidR="00E07CAD" w:rsidRPr="00B50AC3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  <w:rPr>
          <w:b/>
        </w:rPr>
      </w:pPr>
      <w:r w:rsidRPr="00B50AC3">
        <w:rPr>
          <w:b/>
        </w:rP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76B69E2C" w14:textId="2C15A107" w:rsidR="00530D18" w:rsidRDefault="00530D18" w:rsidP="00530D18">
      <w:pPr>
        <w:spacing w:line="360" w:lineRule="auto"/>
        <w:jc w:val="both"/>
      </w:pPr>
      <w:r>
        <w:t>Mariana Correia: Podemos ouvir a pessoa que estava ao nosso lado.</w:t>
      </w:r>
    </w:p>
    <w:p w14:paraId="56DEEE60" w14:textId="1E038F70" w:rsidR="00530D18" w:rsidRDefault="00530D18" w:rsidP="00530D18">
      <w:pPr>
        <w:spacing w:line="360" w:lineRule="auto"/>
        <w:jc w:val="both"/>
      </w:pPr>
      <w:r>
        <w:t>Mariana Coelho: Nós agora tínhamos uma diferente forma de comunicar porque cada um tinha que saber o que fazer...</w:t>
      </w:r>
    </w:p>
    <w:p w14:paraId="416BC466" w14:textId="77777777" w:rsidR="00530D18" w:rsidRDefault="00530D18" w:rsidP="00530D18">
      <w:pPr>
        <w:spacing w:line="360" w:lineRule="auto"/>
        <w:jc w:val="both"/>
      </w:pPr>
      <w:r>
        <w:t>Nicole: O mesmo</w:t>
      </w:r>
    </w:p>
    <w:p w14:paraId="4DC7EE05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0A031953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30148618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1E6900A4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3D4A56B7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67ED7ABA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1C8A2004" w14:textId="77777777" w:rsidR="00530D18" w:rsidRDefault="00530D18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2. Durante as aulas ajudaste alguma vez algum colega teu? Como?</w:t>
      </w:r>
    </w:p>
    <w:p w14:paraId="3FB2866A" w14:textId="77777777" w:rsidR="00530D18" w:rsidRDefault="00530D18" w:rsidP="00597629">
      <w:pPr>
        <w:spacing w:line="360" w:lineRule="auto"/>
        <w:jc w:val="both"/>
        <w:rPr>
          <w:b/>
        </w:rPr>
      </w:pPr>
    </w:p>
    <w:p w14:paraId="09A27D97" w14:textId="3AF50247" w:rsidR="00530D18" w:rsidRDefault="00530D18" w:rsidP="00530D18">
      <w:pPr>
        <w:spacing w:line="360" w:lineRule="auto"/>
        <w:jc w:val="both"/>
      </w:pPr>
      <w:r>
        <w:t>Mariana Correia: Quando o Frederico faltou e foram modificadas algumas coisas eu depois tive de lhe dizer o que tínhamos que fazer e também ajudei a Nicole no “Rock Trap”</w:t>
      </w:r>
    </w:p>
    <w:p w14:paraId="39B8C709" w14:textId="3954FFC1" w:rsidR="00530D18" w:rsidRDefault="00530D18" w:rsidP="00530D18">
      <w:pPr>
        <w:spacing w:line="360" w:lineRule="auto"/>
        <w:jc w:val="both"/>
      </w:pPr>
      <w:r>
        <w:t>Mariana Coelho: Eu ajudei a Ana no “Samba Lé Lé” pois estava um bocado desorientada e também na “Suite Orquestral”</w:t>
      </w:r>
    </w:p>
    <w:p w14:paraId="00B876CF" w14:textId="4B0A2826" w:rsidR="00530D18" w:rsidRDefault="00530D18" w:rsidP="00530D18">
      <w:pPr>
        <w:spacing w:line="360" w:lineRule="auto"/>
        <w:jc w:val="both"/>
      </w:pPr>
      <w:r>
        <w:t>Nicole: Eu ajudei o Ricardo no “Samba Lé Lé”</w:t>
      </w:r>
    </w:p>
    <w:p w14:paraId="05C7F9CF" w14:textId="77777777" w:rsidR="00184A5D" w:rsidRDefault="00184A5D" w:rsidP="00597629">
      <w:pPr>
        <w:spacing w:line="360" w:lineRule="auto"/>
        <w:jc w:val="both"/>
      </w:pPr>
    </w:p>
    <w:p w14:paraId="087F2BBD" w14:textId="77777777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7BA80C6C" w14:textId="1F12BCEB" w:rsidR="00530D18" w:rsidRDefault="00530D18" w:rsidP="00530D18">
      <w:pPr>
        <w:spacing w:line="360" w:lineRule="auto"/>
        <w:jc w:val="both"/>
      </w:pPr>
      <w:r>
        <w:t>M</w:t>
      </w:r>
      <w:r w:rsidR="00CF6569">
        <w:t xml:space="preserve">ariana Correia: No “Rock Trap” </w:t>
      </w:r>
      <w:r>
        <w:t>a Mariana Inácio ajudou-me pois eu estava acelerar, ela olhou para mim e deu-me a indicação do tempo.</w:t>
      </w:r>
    </w:p>
    <w:p w14:paraId="78F17362" w14:textId="7FC19991" w:rsidR="00530D18" w:rsidRDefault="00530D18" w:rsidP="00530D18">
      <w:pPr>
        <w:spacing w:line="360" w:lineRule="auto"/>
        <w:jc w:val="both"/>
      </w:pPr>
      <w:r>
        <w:t>Mariana Coelho: Eu fui ajudada pelo João no “Samba Lé Lé” no xilofone.</w:t>
      </w:r>
    </w:p>
    <w:p w14:paraId="61E46305" w14:textId="1978A061" w:rsidR="00530D18" w:rsidRDefault="00530D18" w:rsidP="00530D18">
      <w:pPr>
        <w:spacing w:line="360" w:lineRule="auto"/>
        <w:jc w:val="both"/>
      </w:pPr>
      <w:r>
        <w:t>Nicole: Fui ajudada pela Mariana Correia no “Rock Trap”</w:t>
      </w:r>
    </w:p>
    <w:p w14:paraId="437CCD4D" w14:textId="77777777" w:rsidR="00CB5EC7" w:rsidRDefault="00CB5EC7" w:rsidP="00597629">
      <w:pPr>
        <w:spacing w:line="360" w:lineRule="auto"/>
        <w:jc w:val="both"/>
        <w:rPr>
          <w:b/>
        </w:rPr>
      </w:pPr>
    </w:p>
    <w:p w14:paraId="5EE102B3" w14:textId="07DE07F4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43AD7631" w14:textId="07EE93D4" w:rsidR="00530D18" w:rsidRDefault="00530D18" w:rsidP="00530D18">
      <w:pPr>
        <w:spacing w:line="360" w:lineRule="auto"/>
        <w:jc w:val="both"/>
      </w:pPr>
      <w:r>
        <w:t>Mariana Correia: Eu acho que sim. Eu tentei dar o melhor de mim, dar cem por cento lá no palco e não me enganar.</w:t>
      </w:r>
    </w:p>
    <w:p w14:paraId="709BFE2E" w14:textId="70728B9A" w:rsidR="00530D18" w:rsidRDefault="00530D18" w:rsidP="00530D18">
      <w:pPr>
        <w:spacing w:line="360" w:lineRule="auto"/>
        <w:jc w:val="both"/>
      </w:pPr>
      <w:r>
        <w:t>Mariana Coelho: Eu acho que sim porque consegui ajudar-me a mim e aos outros.</w:t>
      </w:r>
    </w:p>
    <w:p w14:paraId="2B731662" w14:textId="620466EE" w:rsidR="00530D18" w:rsidRDefault="00530D18" w:rsidP="00530D18">
      <w:pPr>
        <w:spacing w:line="360" w:lineRule="auto"/>
        <w:jc w:val="both"/>
      </w:pPr>
      <w:r>
        <w:t>Nicole: O mesmo que elas disseram.</w:t>
      </w:r>
    </w:p>
    <w:p w14:paraId="25EBE044" w14:textId="77777777" w:rsidR="00184A5D" w:rsidRDefault="00184A5D" w:rsidP="00597629">
      <w:pPr>
        <w:spacing w:line="360" w:lineRule="auto"/>
        <w:jc w:val="both"/>
      </w:pPr>
    </w:p>
    <w:p w14:paraId="320BC5DD" w14:textId="43940A30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5. De que forma este concerto proporcionou uma maior interação com o público?</w:t>
      </w:r>
    </w:p>
    <w:p w14:paraId="4C2E25ED" w14:textId="77777777" w:rsidR="004157DC" w:rsidRDefault="004157DC" w:rsidP="00597629">
      <w:pPr>
        <w:spacing w:line="360" w:lineRule="auto"/>
        <w:jc w:val="both"/>
        <w:rPr>
          <w:b/>
        </w:rPr>
      </w:pPr>
    </w:p>
    <w:p w14:paraId="7F03DAC7" w14:textId="0DCC91B5" w:rsidR="00530D18" w:rsidRDefault="00530D18" w:rsidP="00530D18">
      <w:pPr>
        <w:spacing w:line="360" w:lineRule="auto"/>
        <w:jc w:val="both"/>
      </w:pPr>
      <w:r>
        <w:t>Mariana Correia: Por exemplo na parte da Tatiana e a dar a esmola houve uma interação pois era para mostrarmos ao público. Também quando utilizei o comando para o Oussama ficar em “freeze” também interagi com o público, estava-lhe a mostrar as coisas</w:t>
      </w:r>
      <w:r w:rsidR="000E0BAB">
        <w:t xml:space="preserve"> como se tivesse a falar com ele.</w:t>
      </w:r>
    </w:p>
    <w:p w14:paraId="51ED0325" w14:textId="2C105CAD" w:rsidR="00530D18" w:rsidRDefault="00530D18" w:rsidP="00530D18">
      <w:pPr>
        <w:spacing w:line="360" w:lineRule="auto"/>
        <w:jc w:val="both"/>
      </w:pPr>
      <w:r>
        <w:t xml:space="preserve">Mariana Coelho: </w:t>
      </w:r>
      <w:r w:rsidR="000E0BAB">
        <w:t>Foi giro também na parte em que a Mariana estava a aquecer (no clarinete) pois normalmente aquecesse antes do espetáculo e quando eles começaram a discutir pois um queria treinar e o outro não deixava.</w:t>
      </w:r>
    </w:p>
    <w:p w14:paraId="0C9E9037" w14:textId="0AAC4480" w:rsidR="00530D18" w:rsidRDefault="00530D18" w:rsidP="00530D18">
      <w:pPr>
        <w:spacing w:line="360" w:lineRule="auto"/>
        <w:jc w:val="both"/>
      </w:pPr>
      <w:r>
        <w:t xml:space="preserve">Nicole: </w:t>
      </w:r>
      <w:r w:rsidR="000E0BAB">
        <w:t xml:space="preserve">Ainda </w:t>
      </w:r>
      <w:bookmarkStart w:id="0" w:name="_GoBack"/>
      <w:r w:rsidR="000E0BAB">
        <w:t>naquela parte do “Rock Trap” quando nos virávamos para o público a fazer “Ch” como que a dizer para eles se calarem.</w:t>
      </w:r>
      <w:bookmarkEnd w:id="0"/>
    </w:p>
    <w:p w14:paraId="549B3E12" w14:textId="5DED9898" w:rsidR="009B5A99" w:rsidRPr="009B5A99" w:rsidRDefault="009B5A99" w:rsidP="00530D18">
      <w:pPr>
        <w:spacing w:line="360" w:lineRule="auto"/>
        <w:jc w:val="both"/>
      </w:pPr>
    </w:p>
    <w:sectPr w:rsidR="009B5A99" w:rsidRPr="009B5A99" w:rsidSect="00E95E5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25A2" w14:textId="77777777" w:rsidR="00CF6569" w:rsidRDefault="00CF6569" w:rsidP="006D6D86">
      <w:r>
        <w:separator/>
      </w:r>
    </w:p>
  </w:endnote>
  <w:endnote w:type="continuationSeparator" w:id="0">
    <w:p w14:paraId="38F5DC18" w14:textId="77777777" w:rsidR="00CF6569" w:rsidRDefault="00CF6569" w:rsidP="006D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79C7" w14:textId="77777777" w:rsidR="00CF6569" w:rsidRDefault="00CF6569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D7AAEF" w14:textId="77777777" w:rsidR="00CF6569" w:rsidRDefault="00CF6569" w:rsidP="006D6D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D230" w14:textId="77777777" w:rsidR="00CF6569" w:rsidRDefault="00CF6569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52EF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0E82F4" w14:textId="77777777" w:rsidR="00CF6569" w:rsidRDefault="00CF6569" w:rsidP="006D6D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9CF9" w14:textId="77777777" w:rsidR="00CF6569" w:rsidRDefault="00CF6569" w:rsidP="006D6D86">
      <w:r>
        <w:separator/>
      </w:r>
    </w:p>
  </w:footnote>
  <w:footnote w:type="continuationSeparator" w:id="0">
    <w:p w14:paraId="06077BA4" w14:textId="77777777" w:rsidR="00CF6569" w:rsidRDefault="00CF6569" w:rsidP="006D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0471F7"/>
    <w:rsid w:val="000D5750"/>
    <w:rsid w:val="000E0BAB"/>
    <w:rsid w:val="000F3921"/>
    <w:rsid w:val="00116D9A"/>
    <w:rsid w:val="00184A5D"/>
    <w:rsid w:val="001D6311"/>
    <w:rsid w:val="00252EF5"/>
    <w:rsid w:val="00256417"/>
    <w:rsid w:val="002A37E7"/>
    <w:rsid w:val="003112BD"/>
    <w:rsid w:val="00346711"/>
    <w:rsid w:val="003520BF"/>
    <w:rsid w:val="00366429"/>
    <w:rsid w:val="00383A3D"/>
    <w:rsid w:val="003D58AE"/>
    <w:rsid w:val="003E743D"/>
    <w:rsid w:val="004157DC"/>
    <w:rsid w:val="004D1203"/>
    <w:rsid w:val="0051462A"/>
    <w:rsid w:val="00530D18"/>
    <w:rsid w:val="005646B2"/>
    <w:rsid w:val="00597629"/>
    <w:rsid w:val="005C01CA"/>
    <w:rsid w:val="00660954"/>
    <w:rsid w:val="006939AC"/>
    <w:rsid w:val="006D6D86"/>
    <w:rsid w:val="007318DC"/>
    <w:rsid w:val="00742881"/>
    <w:rsid w:val="00751820"/>
    <w:rsid w:val="007552EF"/>
    <w:rsid w:val="0079678B"/>
    <w:rsid w:val="007C1310"/>
    <w:rsid w:val="007E1980"/>
    <w:rsid w:val="008100BB"/>
    <w:rsid w:val="00822C40"/>
    <w:rsid w:val="00843335"/>
    <w:rsid w:val="00850970"/>
    <w:rsid w:val="008A1630"/>
    <w:rsid w:val="00925A8A"/>
    <w:rsid w:val="009843AD"/>
    <w:rsid w:val="009B38AD"/>
    <w:rsid w:val="009B5A99"/>
    <w:rsid w:val="009B68AE"/>
    <w:rsid w:val="00A041F0"/>
    <w:rsid w:val="00A25EDF"/>
    <w:rsid w:val="00A303F4"/>
    <w:rsid w:val="00B50AC3"/>
    <w:rsid w:val="00B866B4"/>
    <w:rsid w:val="00C202B5"/>
    <w:rsid w:val="00C47B2B"/>
    <w:rsid w:val="00CA24E7"/>
    <w:rsid w:val="00CB5EC7"/>
    <w:rsid w:val="00CF6569"/>
    <w:rsid w:val="00E06F43"/>
    <w:rsid w:val="00E07CAD"/>
    <w:rsid w:val="00E95E54"/>
    <w:rsid w:val="00EB232A"/>
    <w:rsid w:val="00EE1ABA"/>
    <w:rsid w:val="00F0002B"/>
    <w:rsid w:val="00F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782</Words>
  <Characters>4463</Characters>
  <Application>Microsoft Macintosh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41</cp:revision>
  <cp:lastPrinted>2013-12-16T23:35:00Z</cp:lastPrinted>
  <dcterms:created xsi:type="dcterms:W3CDTF">2013-10-03T21:45:00Z</dcterms:created>
  <dcterms:modified xsi:type="dcterms:W3CDTF">2014-01-08T00:13:00Z</dcterms:modified>
</cp:coreProperties>
</file>